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00DB" w14:textId="470923FC" w:rsidR="000D7DAF" w:rsidRDefault="00FF23A7">
      <w:pPr>
        <w:rPr>
          <w:lang w:val="en-US"/>
        </w:rPr>
      </w:pPr>
      <w:r>
        <w:rPr>
          <w:lang w:val="en-US"/>
        </w:rPr>
        <w:t>Assignment #3:  Build a yearbook page</w:t>
      </w:r>
    </w:p>
    <w:p w14:paraId="238DB798" w14:textId="3B979953" w:rsidR="00FF23A7" w:rsidRDefault="00773CA8">
      <w:pPr>
        <w:rPr>
          <w:lang w:val="en-US"/>
        </w:rPr>
      </w:pPr>
      <w:r>
        <w:rPr>
          <w:lang w:val="en-US"/>
        </w:rPr>
        <w:t>Open the a3 folder in VSCode. You will find all of the student images in there.</w:t>
      </w:r>
    </w:p>
    <w:p w14:paraId="34554B28" w14:textId="5FE3D059" w:rsidR="00FF23A7" w:rsidRDefault="00FF23A7">
      <w:pPr>
        <w:rPr>
          <w:lang w:val="en-US"/>
        </w:rPr>
      </w:pPr>
      <w:r>
        <w:rPr>
          <w:lang w:val="en-US"/>
        </w:rPr>
        <w:t>The main function of your yearbook is to display each student’s</w:t>
      </w:r>
    </w:p>
    <w:p w14:paraId="00DD4CE5" w14:textId="208E314A" w:rsidR="00FF23A7" w:rsidRDefault="00FF23A7" w:rsidP="00FF23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B64567" wp14:editId="78C8FD81">
            <wp:simplePos x="0" y="0"/>
            <wp:positionH relativeFrom="column">
              <wp:posOffset>1981200</wp:posOffset>
            </wp:positionH>
            <wp:positionV relativeFrom="paragraph">
              <wp:posOffset>192677</wp:posOffset>
            </wp:positionV>
            <wp:extent cx="1231728" cy="1079228"/>
            <wp:effectExtent l="0" t="0" r="6985" b="6985"/>
            <wp:wrapNone/>
            <wp:docPr id="1937277645" name="Picture 1" descr="A cartoon charac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77645" name="Picture 1" descr="A cartoon characte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728" cy="107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Picture</w:t>
      </w:r>
    </w:p>
    <w:p w14:paraId="163E84BE" w14:textId="5E7E0568" w:rsidR="00FF23A7" w:rsidRDefault="00FF23A7" w:rsidP="00FF23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Name</w:t>
      </w:r>
    </w:p>
    <w:p w14:paraId="546EE985" w14:textId="7D4D184A" w:rsidR="00FF23A7" w:rsidRDefault="00FF23A7" w:rsidP="00FF23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quote</w:t>
      </w:r>
    </w:p>
    <w:p w14:paraId="6BE908D3" w14:textId="7B5E4E41" w:rsidR="00FF23A7" w:rsidRDefault="00FF23A7" w:rsidP="00FF23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“most likely to…”</w:t>
      </w:r>
    </w:p>
    <w:p w14:paraId="13A09531" w14:textId="77777777" w:rsidR="00FF23A7" w:rsidRDefault="00FF23A7" w:rsidP="00FF23A7">
      <w:pPr>
        <w:rPr>
          <w:lang w:val="en-US"/>
        </w:rPr>
      </w:pPr>
    </w:p>
    <w:p w14:paraId="4E41AB6E" w14:textId="3B5D8384" w:rsidR="00FF23A7" w:rsidRDefault="007D65AE" w:rsidP="00FF23A7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2BCFE4" wp14:editId="11074710">
            <wp:simplePos x="0" y="0"/>
            <wp:positionH relativeFrom="column">
              <wp:posOffset>2124438</wp:posOffset>
            </wp:positionH>
            <wp:positionV relativeFrom="paragraph">
              <wp:posOffset>41638</wp:posOffset>
            </wp:positionV>
            <wp:extent cx="935990" cy="230505"/>
            <wp:effectExtent l="76200" t="76200" r="130810" b="131445"/>
            <wp:wrapNone/>
            <wp:docPr id="1876811959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11959" name="Picture 1" descr="A black text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2305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05118E1" w14:textId="77777777" w:rsidR="00FF23A7" w:rsidRDefault="00FF23A7" w:rsidP="00FF23A7">
      <w:pPr>
        <w:rPr>
          <w:lang w:val="en-US"/>
        </w:rPr>
      </w:pPr>
    </w:p>
    <w:p w14:paraId="5B208D59" w14:textId="07687B77" w:rsidR="00D02FD0" w:rsidRDefault="00D02FD0" w:rsidP="00FF23A7">
      <w:pPr>
        <w:rPr>
          <w:lang w:val="en-US"/>
        </w:rPr>
      </w:pPr>
      <w:r>
        <w:rPr>
          <w:lang w:val="en-US"/>
        </w:rPr>
        <w:t>If you don’t recognize an image, ask your friend who it is!  Bonus mark if you know Scooby Doo’s full name!  Also, bonus mark if your quotes/most likely etc, make me laugh!</w:t>
      </w:r>
    </w:p>
    <w:p w14:paraId="3A6AAAC6" w14:textId="6130EF70" w:rsidR="00FF23A7" w:rsidRDefault="00FF23A7" w:rsidP="00FF23A7">
      <w:pPr>
        <w:rPr>
          <w:lang w:val="en-US"/>
        </w:rPr>
      </w:pPr>
      <w:r>
        <w:rPr>
          <w:lang w:val="en-US"/>
        </w:rPr>
        <w:t>These students should be organized on the page, using only what he have learned as of the end of week 10, in the following manner:</w:t>
      </w:r>
    </w:p>
    <w:p w14:paraId="6222011C" w14:textId="1E2F7E8A" w:rsidR="00FF23A7" w:rsidRDefault="00FF23A7" w:rsidP="00FF23A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On a large screen, show the student </w:t>
      </w:r>
      <w:r w:rsidR="007D65AE">
        <w:rPr>
          <w:lang w:val="en-US"/>
        </w:rPr>
        <w:t>card sizes that make sense.</w:t>
      </w:r>
    </w:p>
    <w:p w14:paraId="4676D993" w14:textId="0E62A08A" w:rsidR="007D65AE" w:rsidRDefault="007D65AE" w:rsidP="00FF23A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Cards should wrap so that there are only full student cards shown</w:t>
      </w:r>
    </w:p>
    <w:p w14:paraId="21DF0876" w14:textId="21E31863" w:rsidR="00FF23A7" w:rsidRDefault="00FF23A7" w:rsidP="00D02FD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On a screen less than</w:t>
      </w:r>
      <w:r w:rsidR="007D65AE">
        <w:rPr>
          <w:lang w:val="en-US"/>
        </w:rPr>
        <w:t xml:space="preserve"> </w:t>
      </w:r>
      <w:r w:rsidR="00D02FD0">
        <w:rPr>
          <w:lang w:val="en-US"/>
        </w:rPr>
        <w:t>500px</w:t>
      </w:r>
      <w:r w:rsidR="007D65AE">
        <w:rPr>
          <w:lang w:val="en-US"/>
        </w:rPr>
        <w:t xml:space="preserve"> wide</w:t>
      </w:r>
      <w:r w:rsidR="00D02FD0">
        <w:rPr>
          <w:lang w:val="en-US"/>
        </w:rPr>
        <w:t>, change the card background color</w:t>
      </w:r>
    </w:p>
    <w:p w14:paraId="664EBFB2" w14:textId="38B4065A" w:rsidR="00F53552" w:rsidRDefault="00F53552" w:rsidP="00FF23A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yearbook page should be as aesthetically pleasing and responsive as possible.</w:t>
      </w:r>
      <w:r w:rsidR="005B1F1D">
        <w:rPr>
          <w:lang w:val="en-US"/>
        </w:rPr>
        <w:t xml:space="preserve">  It should look good now matter what device I’m viewing it on!</w:t>
      </w:r>
    </w:p>
    <w:p w14:paraId="30BAF4AE" w14:textId="3E2A4B77" w:rsidR="007D65AE" w:rsidRDefault="007D65AE" w:rsidP="007D65AE">
      <w:pPr>
        <w:rPr>
          <w:lang w:val="en-US"/>
        </w:rPr>
      </w:pPr>
      <w:r>
        <w:rPr>
          <w:lang w:val="en-US"/>
        </w:rPr>
        <w:t>Feel free to add any imgs, cool things that you want to make the page fun and interesting (think img:hover etc) but, remember, only use stuff that we have learned so far.</w:t>
      </w:r>
    </w:p>
    <w:p w14:paraId="592C483D" w14:textId="1FF8C4CB" w:rsidR="00734313" w:rsidRDefault="00BC65E2" w:rsidP="007D65AE">
      <w:pPr>
        <w:rPr>
          <w:lang w:val="en-US"/>
        </w:rPr>
      </w:pPr>
      <w:r>
        <w:rPr>
          <w:lang w:val="en-US"/>
        </w:rPr>
        <w:t>Feel free to include other students if you wish!  Have fun with it.</w:t>
      </w:r>
    </w:p>
    <w:p w14:paraId="231ABAA1" w14:textId="37BB657A" w:rsidR="00734313" w:rsidRDefault="00734313" w:rsidP="007D65AE">
      <w:pPr>
        <w:rPr>
          <w:lang w:val="en-US"/>
        </w:rPr>
      </w:pPr>
      <w:r>
        <w:rPr>
          <w:lang w:val="en-US"/>
        </w:rPr>
        <w:t xml:space="preserve">As always, </w:t>
      </w:r>
      <w:r w:rsidR="00773CA8">
        <w:rPr>
          <w:lang w:val="en-US"/>
        </w:rPr>
        <w:t xml:space="preserve">upload your code to the server, </w:t>
      </w:r>
      <w:r>
        <w:rPr>
          <w:lang w:val="en-US"/>
        </w:rPr>
        <w:t>zip up your code and submit it to dropbox as well as a link in the comments that will allow me to load the page from your server.</w:t>
      </w:r>
    </w:p>
    <w:p w14:paraId="1FF29233" w14:textId="77777777" w:rsidR="00734313" w:rsidRDefault="00734313" w:rsidP="007D65AE">
      <w:pPr>
        <w:rPr>
          <w:lang w:val="en-US"/>
        </w:rPr>
      </w:pPr>
    </w:p>
    <w:p w14:paraId="14BEB87D" w14:textId="77777777" w:rsidR="00734313" w:rsidRPr="007D65AE" w:rsidRDefault="00734313" w:rsidP="007D65AE">
      <w:pPr>
        <w:rPr>
          <w:lang w:val="en-US"/>
        </w:rPr>
      </w:pPr>
    </w:p>
    <w:p w14:paraId="11F2ED08" w14:textId="77777777" w:rsidR="007D65AE" w:rsidRPr="007D65AE" w:rsidRDefault="007D65AE" w:rsidP="007D65AE">
      <w:pPr>
        <w:rPr>
          <w:lang w:val="en-US"/>
        </w:rPr>
      </w:pPr>
    </w:p>
    <w:p w14:paraId="5077C8F6" w14:textId="2D794664" w:rsidR="00FF23A7" w:rsidRPr="00FF23A7" w:rsidRDefault="00FF23A7">
      <w:pPr>
        <w:rPr>
          <w:lang w:val="en-US"/>
        </w:rPr>
      </w:pPr>
    </w:p>
    <w:sectPr w:rsidR="00FF23A7" w:rsidRPr="00FF2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23139"/>
    <w:multiLevelType w:val="hybridMultilevel"/>
    <w:tmpl w:val="03B0E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90FDD"/>
    <w:multiLevelType w:val="hybridMultilevel"/>
    <w:tmpl w:val="7A9E8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17103">
    <w:abstractNumId w:val="1"/>
  </w:num>
  <w:num w:numId="2" w16cid:durableId="159458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7"/>
    <w:rsid w:val="00015B02"/>
    <w:rsid w:val="00060F80"/>
    <w:rsid w:val="000D7DAF"/>
    <w:rsid w:val="0012177D"/>
    <w:rsid w:val="00135997"/>
    <w:rsid w:val="005B1F1D"/>
    <w:rsid w:val="005F615B"/>
    <w:rsid w:val="00734313"/>
    <w:rsid w:val="00773CA8"/>
    <w:rsid w:val="007D65AE"/>
    <w:rsid w:val="00A74881"/>
    <w:rsid w:val="00BC65E2"/>
    <w:rsid w:val="00C31F4D"/>
    <w:rsid w:val="00CE11F2"/>
    <w:rsid w:val="00D02FD0"/>
    <w:rsid w:val="00D80A4A"/>
    <w:rsid w:val="00F53552"/>
    <w:rsid w:val="00FD0703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3C98"/>
  <w15:chartTrackingRefBased/>
  <w15:docId w15:val="{782B0957-10A7-45E3-B4DD-211B314A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07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smallCaps/>
      <w:color w:val="0000F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77D"/>
    <w:pPr>
      <w:keepNext/>
      <w:keepLines/>
      <w:spacing w:before="120" w:after="120" w:line="240" w:lineRule="auto"/>
      <w:ind w:left="720"/>
      <w:outlineLvl w:val="1"/>
    </w:pPr>
    <w:rPr>
      <w:rFonts w:ascii="Times New Roman" w:eastAsiaTheme="majorEastAsia" w:hAnsi="Times New Roman" w:cstheme="majorBidi"/>
      <w:b/>
      <w:smallCaps/>
      <w:color w:val="00B0F0"/>
      <w:sz w:val="20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F4D"/>
    <w:pPr>
      <w:keepNext/>
      <w:keepLines/>
      <w:spacing w:before="40" w:after="120"/>
      <w:outlineLvl w:val="2"/>
    </w:pPr>
    <w:rPr>
      <w:rFonts w:ascii="Arial Rounded MT Bold" w:eastAsiaTheme="majorEastAsia" w:hAnsi="Arial Rounded MT Bold" w:cstheme="majorBidi"/>
      <w:b/>
      <w:smallCaps/>
      <w:color w:val="FF0000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703"/>
    <w:rPr>
      <w:rFonts w:ascii="Times New Roman" w:eastAsiaTheme="majorEastAsia" w:hAnsi="Times New Roman" w:cstheme="majorBidi"/>
      <w:b/>
      <w:bCs/>
      <w:smallCaps/>
      <w:color w:val="0000F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177D"/>
    <w:rPr>
      <w:rFonts w:ascii="Times New Roman" w:eastAsiaTheme="majorEastAsia" w:hAnsi="Times New Roman" w:cstheme="majorBidi"/>
      <w:b/>
      <w:smallCaps/>
      <w:color w:val="00B0F0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1F4D"/>
    <w:rPr>
      <w:rFonts w:ascii="Arial Rounded MT Bold" w:eastAsiaTheme="majorEastAsia" w:hAnsi="Arial Rounded MT Bold" w:cstheme="majorBidi"/>
      <w:b/>
      <w:smallCaps/>
      <w:color w:val="FF0000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238</Words>
  <Characters>1052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Smith</dc:creator>
  <cp:keywords/>
  <dc:description/>
  <cp:lastModifiedBy>Rich Smith</cp:lastModifiedBy>
  <cp:revision>7</cp:revision>
  <dcterms:created xsi:type="dcterms:W3CDTF">2025-10-24T12:26:00Z</dcterms:created>
  <dcterms:modified xsi:type="dcterms:W3CDTF">2025-11-13T22:21:00Z</dcterms:modified>
</cp:coreProperties>
</file>